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408D" w:rsidRDefault="00CD67B8">
      <w:pPr>
        <w:spacing w:after="160" w:line="259" w:lineRule="auto"/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2338388" cy="9155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915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08D" w:rsidRDefault="00D9408D">
      <w:pPr>
        <w:ind w:left="1440" w:firstLine="720"/>
      </w:pPr>
    </w:p>
    <w:p w:rsidR="00D9408D" w:rsidRDefault="00CD67B8">
      <w:pPr>
        <w:ind w:left="1440"/>
      </w:pPr>
      <w:r>
        <w:tab/>
        <w:t>Pracownik recepcji</w:t>
      </w:r>
    </w:p>
    <w:p w:rsidR="00D9408D" w:rsidRDefault="00D9408D">
      <w:pPr>
        <w:ind w:left="1440" w:firstLine="720"/>
      </w:pPr>
    </w:p>
    <w:p w:rsidR="00D9408D" w:rsidRDefault="00CD67B8">
      <w:pPr>
        <w:ind w:left="1440" w:firstLine="720"/>
      </w:pPr>
      <w:r>
        <w:t>miejsce pracy: Wrocław</w:t>
      </w:r>
    </w:p>
    <w:p w:rsidR="00D9408D" w:rsidRDefault="00D9408D"/>
    <w:p w:rsidR="00D9408D" w:rsidRDefault="00CD67B8">
      <w:r>
        <w:t>Zakres obowiązków:</w:t>
      </w:r>
    </w:p>
    <w:p w:rsidR="00D9408D" w:rsidRDefault="00D9408D"/>
    <w:p w:rsidR="00D9408D" w:rsidRDefault="00CD67B8">
      <w:pPr>
        <w:numPr>
          <w:ilvl w:val="0"/>
          <w:numId w:val="2"/>
        </w:numPr>
      </w:pPr>
      <w:r>
        <w:t xml:space="preserve">pierwsza linia kontaktu z Klientami </w:t>
      </w:r>
    </w:p>
    <w:p w:rsidR="00D9408D" w:rsidRDefault="00CD67B8">
      <w:pPr>
        <w:numPr>
          <w:ilvl w:val="0"/>
          <w:numId w:val="2"/>
        </w:numPr>
      </w:pPr>
      <w:r>
        <w:t xml:space="preserve">obsługa poczty elektronicznej </w:t>
      </w:r>
    </w:p>
    <w:p w:rsidR="00D9408D" w:rsidRDefault="00CD67B8">
      <w:pPr>
        <w:numPr>
          <w:ilvl w:val="0"/>
          <w:numId w:val="2"/>
        </w:numPr>
      </w:pPr>
      <w:r>
        <w:t>sporządzanie raportów, zestawień</w:t>
      </w:r>
    </w:p>
    <w:p w:rsidR="00D9408D" w:rsidRDefault="00CD67B8">
      <w:pPr>
        <w:numPr>
          <w:ilvl w:val="0"/>
          <w:numId w:val="2"/>
        </w:numPr>
      </w:pPr>
      <w:r>
        <w:t>dbanie o dobry wizerunek szkoły</w:t>
      </w:r>
    </w:p>
    <w:p w:rsidR="00D9408D" w:rsidRDefault="00D9408D"/>
    <w:p w:rsidR="00D9408D" w:rsidRDefault="00D9408D"/>
    <w:p w:rsidR="00D9408D" w:rsidRDefault="00CD67B8">
      <w:r>
        <w:t>Oczekiwania:</w:t>
      </w:r>
    </w:p>
    <w:p w:rsidR="00D9408D" w:rsidRDefault="00D9408D"/>
    <w:p w:rsidR="00D9408D" w:rsidRDefault="00CD67B8">
      <w:pPr>
        <w:numPr>
          <w:ilvl w:val="0"/>
          <w:numId w:val="1"/>
        </w:numPr>
      </w:pPr>
      <w:r>
        <w:t>systematyczność i dokładność</w:t>
      </w:r>
    </w:p>
    <w:p w:rsidR="00D9408D" w:rsidRDefault="00CD67B8">
      <w:pPr>
        <w:numPr>
          <w:ilvl w:val="0"/>
          <w:numId w:val="1"/>
        </w:numPr>
      </w:pPr>
      <w:r>
        <w:t>wysoka kultura osobista</w:t>
      </w:r>
    </w:p>
    <w:p w:rsidR="00D9408D" w:rsidRDefault="00CD67B8">
      <w:pPr>
        <w:numPr>
          <w:ilvl w:val="0"/>
          <w:numId w:val="1"/>
        </w:numPr>
      </w:pPr>
      <w:r>
        <w:t>praktyczna znajomość pakietu MS Office</w:t>
      </w:r>
    </w:p>
    <w:p w:rsidR="00D9408D" w:rsidRDefault="00CD67B8">
      <w:pPr>
        <w:numPr>
          <w:ilvl w:val="0"/>
          <w:numId w:val="1"/>
        </w:numPr>
      </w:pPr>
      <w:r>
        <w:t>znajomość języka angielskiego na poziomie komunikatywnym</w:t>
      </w:r>
    </w:p>
    <w:p w:rsidR="00D9408D" w:rsidRDefault="00D9408D"/>
    <w:p w:rsidR="00D9408D" w:rsidRDefault="00D9408D"/>
    <w:p w:rsidR="00D9408D" w:rsidRDefault="00CD67B8">
      <w:r>
        <w:t>Oferujemy:</w:t>
      </w:r>
    </w:p>
    <w:p w:rsidR="00D9408D" w:rsidRDefault="00D9408D"/>
    <w:p w:rsidR="00D9408D" w:rsidRDefault="00CD67B8">
      <w:pPr>
        <w:numPr>
          <w:ilvl w:val="0"/>
          <w:numId w:val="3"/>
        </w:numPr>
      </w:pPr>
      <w:r>
        <w:t>pracę w rozwijającej się firmie</w:t>
      </w:r>
    </w:p>
    <w:p w:rsidR="00D9408D" w:rsidRDefault="00CD67B8">
      <w:pPr>
        <w:numPr>
          <w:ilvl w:val="0"/>
          <w:numId w:val="3"/>
        </w:numPr>
      </w:pPr>
      <w:r>
        <w:t>kreatywną, pełną wyzwań atmosferę pracy</w:t>
      </w:r>
    </w:p>
    <w:p w:rsidR="00D9408D" w:rsidRDefault="00CD67B8">
      <w:pPr>
        <w:numPr>
          <w:ilvl w:val="0"/>
          <w:numId w:val="3"/>
        </w:numPr>
      </w:pPr>
      <w:r>
        <w:t>współpracę z młodym zespołem</w:t>
      </w:r>
    </w:p>
    <w:p w:rsidR="00D9408D" w:rsidRDefault="00CD67B8">
      <w:pPr>
        <w:numPr>
          <w:ilvl w:val="0"/>
          <w:numId w:val="3"/>
        </w:numPr>
      </w:pPr>
      <w:r>
        <w:t>dobrze skomunikowane, ciekawe miejsce pracy</w:t>
      </w:r>
    </w:p>
    <w:p w:rsidR="00D9408D" w:rsidRDefault="00CD67B8">
      <w:pPr>
        <w:numPr>
          <w:ilvl w:val="0"/>
          <w:numId w:val="3"/>
        </w:numPr>
      </w:pPr>
      <w:r>
        <w:t>możliwość rozwoju zawodowego</w:t>
      </w:r>
    </w:p>
    <w:p w:rsidR="00D9408D" w:rsidRDefault="00CD67B8">
      <w:pPr>
        <w:numPr>
          <w:ilvl w:val="0"/>
          <w:numId w:val="3"/>
        </w:numPr>
      </w:pPr>
      <w:r>
        <w:t>wynagrodzenie 15 PLN/h netto</w:t>
      </w:r>
      <w:r w:rsidR="004365B3">
        <w:t xml:space="preserve"> na start</w:t>
      </w:r>
      <w:r w:rsidR="006D4314">
        <w:t>, umowa cywilnoprawna</w:t>
      </w:r>
      <w:bookmarkStart w:id="0" w:name="_GoBack"/>
      <w:bookmarkEnd w:id="0"/>
    </w:p>
    <w:p w:rsidR="00D9408D" w:rsidRDefault="00D9408D"/>
    <w:p w:rsidR="004365B3" w:rsidRDefault="004365B3"/>
    <w:p w:rsidR="004365B3" w:rsidRPr="00B03F2D" w:rsidRDefault="004365B3" w:rsidP="004365B3">
      <w:pPr>
        <w:rPr>
          <w:b/>
          <w:bCs/>
        </w:rPr>
      </w:pPr>
      <w:r w:rsidRPr="00B03F2D">
        <w:rPr>
          <w:b/>
          <w:bCs/>
        </w:rPr>
        <w:t>Prosimy o przesyłanie CV na adres mailowy: biuro@szkolamuzyki.wroclaw.pl</w:t>
      </w:r>
    </w:p>
    <w:p w:rsidR="004365B3" w:rsidRDefault="004365B3"/>
    <w:sectPr w:rsidR="00436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2D" w:rsidRDefault="00840F2D" w:rsidP="004365B3">
      <w:pPr>
        <w:spacing w:line="240" w:lineRule="auto"/>
      </w:pPr>
      <w:r>
        <w:separator/>
      </w:r>
    </w:p>
  </w:endnote>
  <w:endnote w:type="continuationSeparator" w:id="0">
    <w:p w:rsidR="00840F2D" w:rsidRDefault="00840F2D" w:rsidP="0043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B3" w:rsidRDefault="00436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B3" w:rsidRDefault="00436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B3" w:rsidRDefault="00436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2D" w:rsidRDefault="00840F2D" w:rsidP="004365B3">
      <w:pPr>
        <w:spacing w:line="240" w:lineRule="auto"/>
      </w:pPr>
      <w:r>
        <w:separator/>
      </w:r>
    </w:p>
  </w:footnote>
  <w:footnote w:type="continuationSeparator" w:id="0">
    <w:p w:rsidR="00840F2D" w:rsidRDefault="00840F2D" w:rsidP="0043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B3" w:rsidRDefault="00436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B3" w:rsidRDefault="00436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B3" w:rsidRDefault="00436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8C"/>
    <w:multiLevelType w:val="multilevel"/>
    <w:tmpl w:val="FC0CE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165A1"/>
    <w:multiLevelType w:val="multilevel"/>
    <w:tmpl w:val="38A0A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753574"/>
    <w:multiLevelType w:val="multilevel"/>
    <w:tmpl w:val="AA0C0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8D"/>
    <w:rsid w:val="004365B3"/>
    <w:rsid w:val="006D4314"/>
    <w:rsid w:val="00840F2D"/>
    <w:rsid w:val="00CD67B8"/>
    <w:rsid w:val="00D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6DB3"/>
  <w15:docId w15:val="{F49CFE98-07CD-A742-B6E2-38A5ADA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365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5B3"/>
  </w:style>
  <w:style w:type="paragraph" w:styleId="Stopka">
    <w:name w:val="footer"/>
    <w:basedOn w:val="Normalny"/>
    <w:link w:val="StopkaZnak"/>
    <w:uiPriority w:val="99"/>
    <w:unhideWhenUsed/>
    <w:rsid w:val="004365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Polak</cp:lastModifiedBy>
  <cp:revision>3</cp:revision>
  <dcterms:created xsi:type="dcterms:W3CDTF">2019-07-28T08:12:00Z</dcterms:created>
  <dcterms:modified xsi:type="dcterms:W3CDTF">2019-07-28T08:15:00Z</dcterms:modified>
</cp:coreProperties>
</file>